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A137C" w14:textId="4EA0A72F" w:rsidR="00F77DA1" w:rsidRPr="00061BE7" w:rsidRDefault="00D7431A" w:rsidP="00854CE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61BE7">
        <w:rPr>
          <w:rFonts w:ascii="Times New Roman" w:hAnsi="Times New Roman" w:cs="Times New Roman"/>
          <w:sz w:val="28"/>
          <w:szCs w:val="28"/>
          <w:lang w:val="en-US"/>
        </w:rPr>
        <w:tab/>
        <w:t>Everybody in this world is living for an aims and purpose. The ai</w:t>
      </w:r>
      <w:r w:rsidR="00854CEC" w:rsidRPr="00061BE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to achieve something is </w:t>
      </w:r>
      <w:r w:rsidR="00554C87" w:rsidRPr="00061BE7">
        <w:rPr>
          <w:rFonts w:ascii="Times New Roman" w:hAnsi="Times New Roman" w:cs="Times New Roman"/>
          <w:sz w:val="28"/>
          <w:szCs w:val="28"/>
          <w:lang w:val="en-US"/>
        </w:rPr>
        <w:t>ambition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. A </w:t>
      </w:r>
      <w:r w:rsidR="00854CEC" w:rsidRPr="00061BE7">
        <w:rPr>
          <w:rFonts w:ascii="Times New Roman" w:hAnsi="Times New Roman" w:cs="Times New Roman"/>
          <w:sz w:val="28"/>
          <w:szCs w:val="28"/>
          <w:lang w:val="en-US"/>
        </w:rPr>
        <w:t>life without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ambition is worthless.</w:t>
      </w:r>
      <w:r w:rsidR="00BE482F"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From the beginning, </w:t>
      </w:r>
      <w:r w:rsidR="00854CEC" w:rsidRPr="00061BE7">
        <w:rPr>
          <w:rFonts w:ascii="Times New Roman" w:hAnsi="Times New Roman" w:cs="Times New Roman"/>
          <w:sz w:val="28"/>
          <w:szCs w:val="28"/>
          <w:lang w:val="en-US"/>
        </w:rPr>
        <w:t>we start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thinkin</w:t>
      </w:r>
      <w:r w:rsidR="00854CEC" w:rsidRPr="00061BE7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what we will become </w:t>
      </w:r>
      <w:r w:rsidR="00854CEC" w:rsidRPr="00061BE7">
        <w:rPr>
          <w:rFonts w:ascii="Times New Roman" w:hAnsi="Times New Roman" w:cs="Times New Roman"/>
          <w:sz w:val="28"/>
          <w:szCs w:val="28"/>
          <w:lang w:val="en-US"/>
        </w:rPr>
        <w:t>and achieve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when we </w:t>
      </w:r>
      <w:r w:rsidR="00854CEC" w:rsidRPr="00061BE7">
        <w:rPr>
          <w:rFonts w:ascii="Times New Roman" w:hAnsi="Times New Roman" w:cs="Times New Roman"/>
          <w:sz w:val="28"/>
          <w:szCs w:val="28"/>
          <w:lang w:val="en-US"/>
        </w:rPr>
        <w:t>grow up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>. Each person has his own desires an</w:t>
      </w:r>
      <w:bookmarkStart w:id="0" w:name="_GoBack"/>
      <w:bookmarkEnd w:id="0"/>
      <w:r w:rsidRPr="00061BE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54CEC"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>aims.</w:t>
      </w:r>
      <w:r w:rsidR="00854CEC"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>One can dream of becoming a doctor, engineer, teacher, etc. Since childhood, we t</w:t>
      </w:r>
      <w:r w:rsidR="00854CEC" w:rsidRPr="00061BE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>y and start making eff</w:t>
      </w:r>
      <w:r w:rsidR="00854CEC" w:rsidRPr="00061BE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rts </w:t>
      </w:r>
      <w:r w:rsidR="00854CEC" w:rsidRPr="00061BE7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achieve our ambition. We keep chasing our dreams and desires. This keeps us </w:t>
      </w:r>
      <w:proofErr w:type="gramStart"/>
      <w:r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focused </w:t>
      </w:r>
      <w:r w:rsidR="00854CEC"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proofErr w:type="gramEnd"/>
      <w:r w:rsidR="00854CEC"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motivate us to work hard towards achieving the goal. </w:t>
      </w:r>
    </w:p>
    <w:p w14:paraId="54F7160B" w14:textId="57310459" w:rsidR="00D7431A" w:rsidRPr="00061BE7" w:rsidRDefault="00477517" w:rsidP="00854CE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61BE7">
        <w:rPr>
          <w:rFonts w:ascii="Times New Roman" w:hAnsi="Times New Roman" w:cs="Times New Roman"/>
          <w:sz w:val="28"/>
          <w:szCs w:val="28"/>
          <w:lang w:val="en-US"/>
        </w:rPr>
        <w:tab/>
      </w:r>
      <w:r w:rsidR="00854CEC"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Every human being has an ambition. My ambition in life is to become a teacher. I developed a wish to become a teacher from the beginning of my school days. Teaching is a noble profession and teachers are like </w:t>
      </w:r>
      <w:proofErr w:type="gramStart"/>
      <w:r w:rsidR="00854CEC" w:rsidRPr="00061BE7">
        <w:rPr>
          <w:rFonts w:ascii="Times New Roman" w:hAnsi="Times New Roman" w:cs="Times New Roman"/>
          <w:sz w:val="28"/>
          <w:szCs w:val="28"/>
          <w:lang w:val="en-US"/>
        </w:rPr>
        <w:t>mothers  to</w:t>
      </w:r>
      <w:proofErr w:type="gramEnd"/>
      <w:r w:rsidR="00854CEC"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children. They give love and affection to the students. A teacher is the source of knowledge for students. She teaches a lot of values and morals apart from textbook education.</w:t>
      </w:r>
    </w:p>
    <w:p w14:paraId="74D86242" w14:textId="5330F856" w:rsidR="00854CEC" w:rsidRPr="00061BE7" w:rsidRDefault="00854CEC" w:rsidP="00854CE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61BE7">
        <w:rPr>
          <w:rFonts w:ascii="Times New Roman" w:hAnsi="Times New Roman" w:cs="Times New Roman"/>
          <w:sz w:val="28"/>
          <w:szCs w:val="28"/>
          <w:lang w:val="en-US"/>
        </w:rPr>
        <w:tab/>
        <w:t>To a child, his teacher is an</w:t>
      </w:r>
      <w:r w:rsidR="004F1ACC"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>ideal.</w:t>
      </w:r>
      <w:r w:rsidR="004F1ACC"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She  plays the role of mother , friend, guide and mentor. A child’s development is largely dependent on good teacher. Therefore, I wish to become a good teacher and contribute </w:t>
      </w:r>
      <w:r w:rsidR="004F1ACC" w:rsidRPr="00061BE7">
        <w:rPr>
          <w:rFonts w:ascii="Times New Roman" w:hAnsi="Times New Roman" w:cs="Times New Roman"/>
          <w:sz w:val="28"/>
          <w:szCs w:val="28"/>
          <w:lang w:val="en-US"/>
        </w:rPr>
        <w:t>in making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1ACC" w:rsidRPr="00061BE7">
        <w:rPr>
          <w:rFonts w:ascii="Times New Roman" w:hAnsi="Times New Roman" w:cs="Times New Roman"/>
          <w:sz w:val="28"/>
          <w:szCs w:val="28"/>
          <w:lang w:val="en-US"/>
        </w:rPr>
        <w:t>children better</w:t>
      </w:r>
      <w:r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citizens of this country. </w:t>
      </w:r>
      <w:r w:rsidR="00085974"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 In this</w:t>
      </w:r>
      <w:r w:rsidR="002A5012"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way teacher’s role</w:t>
      </w:r>
      <w:r w:rsidR="00782FF5" w:rsidRPr="00061BE7">
        <w:rPr>
          <w:rFonts w:ascii="Times New Roman" w:hAnsi="Times New Roman" w:cs="Times New Roman"/>
          <w:sz w:val="28"/>
          <w:szCs w:val="28"/>
          <w:lang w:val="en-US"/>
        </w:rPr>
        <w:t xml:space="preserve"> is very </w:t>
      </w:r>
      <w:r w:rsidR="00CD4A7F" w:rsidRPr="00061BE7">
        <w:rPr>
          <w:rFonts w:ascii="Times New Roman" w:hAnsi="Times New Roman" w:cs="Times New Roman"/>
          <w:sz w:val="28"/>
          <w:szCs w:val="28"/>
          <w:lang w:val="en-US"/>
        </w:rPr>
        <w:t>important in the child’s development</w:t>
      </w:r>
      <w:r w:rsidR="00993CE1" w:rsidRPr="00061BE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sectPr w:rsidR="00854CEC" w:rsidRPr="00061B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467"/>
    <w:rsid w:val="00061BE7"/>
    <w:rsid w:val="00085974"/>
    <w:rsid w:val="00263AA6"/>
    <w:rsid w:val="002A5012"/>
    <w:rsid w:val="002B6325"/>
    <w:rsid w:val="003B1083"/>
    <w:rsid w:val="00477517"/>
    <w:rsid w:val="004F1ACC"/>
    <w:rsid w:val="00554C87"/>
    <w:rsid w:val="00561ED4"/>
    <w:rsid w:val="00782FF5"/>
    <w:rsid w:val="007D4EDA"/>
    <w:rsid w:val="007F5A25"/>
    <w:rsid w:val="00854CEC"/>
    <w:rsid w:val="00894467"/>
    <w:rsid w:val="00993CE1"/>
    <w:rsid w:val="00997E86"/>
    <w:rsid w:val="00A94DF3"/>
    <w:rsid w:val="00BE482F"/>
    <w:rsid w:val="00CD4A7F"/>
    <w:rsid w:val="00D32CAE"/>
    <w:rsid w:val="00D7431A"/>
    <w:rsid w:val="00D9420A"/>
    <w:rsid w:val="00EA4792"/>
    <w:rsid w:val="00EC545F"/>
    <w:rsid w:val="00F7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2D7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44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44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44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44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44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44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44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44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44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44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44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44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44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44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44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44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44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44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44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44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44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44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44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44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44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44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44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44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4467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44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44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44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44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44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44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44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44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44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44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44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44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44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44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44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44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44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44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44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44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44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44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44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44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44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44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44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44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44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User</cp:lastModifiedBy>
  <cp:revision>18</cp:revision>
  <dcterms:created xsi:type="dcterms:W3CDTF">2025-05-09T06:16:00Z</dcterms:created>
  <dcterms:modified xsi:type="dcterms:W3CDTF">2025-11-17T09:08:00Z</dcterms:modified>
</cp:coreProperties>
</file>